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E5B5" w14:textId="77777777" w:rsidR="00D512A6" w:rsidRPr="00A26B2E" w:rsidRDefault="00A26B2E">
      <w:pPr>
        <w:rPr>
          <w:rFonts w:ascii="Calibri" w:hAnsi="Calibri" w:cs="Calibri"/>
          <w:u w:val="single"/>
        </w:rPr>
      </w:pPr>
      <w:r w:rsidRPr="00A26B2E">
        <w:rPr>
          <w:rFonts w:ascii="Calibri" w:hAnsi="Calibri"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6E4AEE" wp14:editId="293D6088">
                <wp:simplePos x="0" y="0"/>
                <wp:positionH relativeFrom="column">
                  <wp:posOffset>3409950</wp:posOffset>
                </wp:positionH>
                <wp:positionV relativeFrom="paragraph">
                  <wp:posOffset>9525</wp:posOffset>
                </wp:positionV>
                <wp:extent cx="2247900" cy="1247775"/>
                <wp:effectExtent l="0" t="0" r="19050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8167E" w14:textId="77777777" w:rsidR="00E57B76" w:rsidRPr="00433227" w:rsidRDefault="00A26B2E" w:rsidP="00E57B76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433227">
                              <w:rPr>
                                <w:rFonts w:cstheme="minorHAnsi"/>
                                <w:u w:val="single"/>
                              </w:rPr>
                              <w:t>ΠΡΟΣ:</w:t>
                            </w:r>
                          </w:p>
                          <w:p w14:paraId="12B3C9E0" w14:textId="77777777" w:rsidR="00A26B2E" w:rsidRPr="00433227" w:rsidRDefault="00A26B2E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33227">
                              <w:rPr>
                                <w:rFonts w:ascii="Calibri" w:hAnsi="Calibri" w:cs="Calibri"/>
                              </w:rPr>
                              <w:t>Τη Γραμματεία του Τμήματος Νοσηλευτικής της Σχολής Επιστημών Υγείας του Πανεπιστημίου Ιωαννίνων</w:t>
                            </w:r>
                          </w:p>
                          <w:p w14:paraId="165451A5" w14:textId="77777777" w:rsidR="00A26B2E" w:rsidRPr="00E57B76" w:rsidRDefault="00A26B2E" w:rsidP="00E57B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68.5pt;margin-top:.75pt;width:177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" fillcolor="white [3201]" strokeweight=".5pt">
                <v:textbox>
                  <w:txbxContent>
                    <w:p w:rsidR="00E57B76" w:rsidRPr="00433227" w:rsidRDefault="00A26B2E" w:rsidP="00E57B76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433227">
                        <w:rPr>
                          <w:rFonts w:cstheme="minorHAnsi"/>
                          <w:u w:val="single"/>
                        </w:rPr>
                        <w:t>ΠΡΟΣ:</w:t>
                      </w:r>
                    </w:p>
                    <w:p w:rsidR="00A26B2E" w:rsidRPr="00433227" w:rsidRDefault="00A26B2E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33227">
                        <w:rPr>
                          <w:rFonts w:ascii="Calibri" w:hAnsi="Calibri" w:cs="Calibri"/>
                        </w:rPr>
                        <w:t>Τη Γραμματεία του Τμήματος Νοσηλευτικής της Σχολής Επιστημών Υγείας του Πανεπιστημίου Ιωαννίνων</w:t>
                      </w:r>
                    </w:p>
                    <w:p w:rsidR="00A26B2E" w:rsidRPr="00E57B76" w:rsidRDefault="00A26B2E" w:rsidP="00E57B76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B76" w:rsidRPr="00A26B2E">
        <w:rPr>
          <w:rFonts w:ascii="Calibri" w:hAnsi="Calibri" w:cs="Calibri"/>
          <w:u w:val="single"/>
        </w:rPr>
        <w:t>ΑΙΤΗΣΗ</w:t>
      </w:r>
    </w:p>
    <w:p w14:paraId="335733E3" w14:textId="77777777" w:rsidR="00E57B76" w:rsidRPr="00433227" w:rsidRDefault="00E57B76">
      <w:pPr>
        <w:rPr>
          <w:rFonts w:cstheme="minorHAnsi"/>
        </w:rPr>
      </w:pPr>
      <w:r w:rsidRPr="00433227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AD139B" wp14:editId="34D5DEC0">
                <wp:simplePos x="0" y="0"/>
                <wp:positionH relativeFrom="column">
                  <wp:posOffset>2876550</wp:posOffset>
                </wp:positionH>
                <wp:positionV relativeFrom="paragraph">
                  <wp:posOffset>1343660</wp:posOffset>
                </wp:positionV>
                <wp:extent cx="3314700" cy="79152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97FAB" w14:textId="77777777" w:rsidR="00E57B76" w:rsidRPr="00A26B2E" w:rsidRDefault="00A26B2E" w:rsidP="00A26B2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26B2E">
                              <w:rPr>
                                <w:rFonts w:cstheme="minorHAnsi"/>
                              </w:rPr>
                              <w:t xml:space="preserve">Σύμφωνα με τις διατάξεις της παρ.5 του άρθρου 5 του Νόμου 4559/2018 « </w:t>
                            </w:r>
                            <w:r w:rsidRPr="00433227">
                              <w:rPr>
                                <w:rFonts w:cstheme="minorHAnsi"/>
                                <w:i/>
                              </w:rPr>
                              <w:t>Πανεπιστήμιο Ιωαννίνων, Ιόνιο Πανεπιστήμιο και άλλες διατάξεις»,</w:t>
                            </w:r>
                            <w:r w:rsidRPr="00A26B2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33227">
                              <w:rPr>
                                <w:rFonts w:cstheme="minorHAnsi"/>
                              </w:rPr>
                              <w:t>π</w:t>
                            </w:r>
                            <w:r w:rsidRPr="00A26B2E">
                              <w:rPr>
                                <w:rFonts w:cstheme="minorHAnsi"/>
                              </w:rPr>
                              <w:t>αρακαλώ όπως κάνετε δεκτή την αίτηση-δήλωσή μου</w:t>
                            </w:r>
                            <w:r w:rsidR="0043322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26B2E">
                              <w:rPr>
                                <w:rFonts w:cstheme="minorHAnsi"/>
                              </w:rPr>
                              <w:t>διότι έχω εξετασθεί επιτυχώς στα απ</w:t>
                            </w:r>
                            <w:r w:rsidR="00433227">
                              <w:rPr>
                                <w:rFonts w:cstheme="minorHAnsi"/>
                              </w:rPr>
                              <w:t>αιτούμενα για τη λήψη πτυχίου [</w:t>
                            </w:r>
                            <w:r w:rsidRPr="00A26B2E">
                              <w:rPr>
                                <w:rFonts w:cstheme="minorHAnsi"/>
                              </w:rPr>
                              <w:t xml:space="preserve">35] υποχρεωτικά και [3] επιλογής υποχρεωτικά μαθήματα, έχω πραγματοποιήσει την εξάμηνη πρακτική μου άσκηση και έχω παρουσιάσει την πτυχιακή μου εργασία , ολοκληρώνοντας τον πρώτο κύκλο σπουδών του προπτυχιακού προγράμματος σπουδών του Τμήματος Νοσηλευτικής του πρώην Τ.Ε.Ι. Ηπείρου.  </w:t>
                            </w:r>
                          </w:p>
                          <w:p w14:paraId="0D3391F3" w14:textId="77777777" w:rsidR="00A26B2E" w:rsidRDefault="00A26B2E" w:rsidP="00A26B2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26B2E">
                              <w:rPr>
                                <w:rFonts w:cstheme="minorHAnsi"/>
                              </w:rPr>
                              <w:t>Επιθυμώ να παρακολουθήσω τα [7] επιπλέον μαθήματα του προπτυχιακού προγράμματος σπουδών του Τμήματος Νοσηλευτικής της Σχολής Επιστημών Υγείας του Πανεπιστημίου Ιωαννίνων και να λάβω Πτυχίο Πανεπιστημιακής Εκπαίδευσης, ήτοι:</w:t>
                            </w: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3"/>
                            </w:tblGrid>
                            <w:tr w:rsidR="00433227" w:rsidRPr="00BF17D8" w14:paraId="65579A18" w14:textId="77777777" w:rsidTr="00433227">
                              <w:trPr>
                                <w:trHeight w:val="284"/>
                              </w:trPr>
                              <w:tc>
                                <w:tcPr>
                                  <w:tcW w:w="4073" w:type="dxa"/>
                                  <w:shd w:val="clear" w:color="auto" w:fill="ACB9CA"/>
                                </w:tcPr>
                                <w:p w14:paraId="0E72CE0E" w14:textId="77777777" w:rsidR="00433227" w:rsidRPr="00BF17D8" w:rsidRDefault="00433227" w:rsidP="00433227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  <w:r w:rsidRPr="00BF17D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Μαθήματα</w:t>
                                  </w:r>
                                </w:p>
                              </w:tc>
                            </w:tr>
                            <w:tr w:rsidR="00433227" w:rsidRPr="00BF17D8" w14:paraId="0702C24C" w14:textId="77777777" w:rsidTr="00433227">
                              <w:trPr>
                                <w:trHeight w:val="292"/>
                              </w:trPr>
                              <w:tc>
                                <w:tcPr>
                                  <w:tcW w:w="4073" w:type="dxa"/>
                                  <w:shd w:val="clear" w:color="auto" w:fill="auto"/>
                                </w:tcPr>
                                <w:p w14:paraId="6CBF6E99" w14:textId="77777777" w:rsidR="00433227" w:rsidRPr="00BF17D8" w:rsidRDefault="00433227" w:rsidP="0043322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 w:rsidRPr="00BF17D8">
                                    <w:rPr>
                                      <w:rFonts w:cs="Calibri"/>
                                    </w:rPr>
                                    <w:t>Κλινική Μικροβιολογία</w:t>
                                  </w:r>
                                </w:p>
                              </w:tc>
                            </w:tr>
                            <w:tr w:rsidR="00433227" w:rsidRPr="00BF17D8" w14:paraId="4C48E590" w14:textId="77777777" w:rsidTr="00433227">
                              <w:trPr>
                                <w:trHeight w:val="451"/>
                              </w:trPr>
                              <w:tc>
                                <w:tcPr>
                                  <w:tcW w:w="4073" w:type="dxa"/>
                                  <w:shd w:val="clear" w:color="auto" w:fill="auto"/>
                                </w:tcPr>
                                <w:p w14:paraId="0FE48181" w14:textId="77777777" w:rsidR="00433227" w:rsidRPr="00BF17D8" w:rsidRDefault="00433227" w:rsidP="0043322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 w:rsidRPr="00BF17D8">
                                    <w:rPr>
                                      <w:rFonts w:cs="Calibri"/>
                                    </w:rPr>
                                    <w:t>Πρόληψη λοιμώξεων στη Νοσηλευτική Φροντίδα</w:t>
                                  </w:r>
                                </w:p>
                              </w:tc>
                            </w:tr>
                            <w:tr w:rsidR="00433227" w:rsidRPr="00BF17D8" w14:paraId="261E16DB" w14:textId="77777777" w:rsidTr="00433227">
                              <w:trPr>
                                <w:trHeight w:val="142"/>
                              </w:trPr>
                              <w:tc>
                                <w:tcPr>
                                  <w:tcW w:w="4073" w:type="dxa"/>
                                  <w:shd w:val="clear" w:color="auto" w:fill="auto"/>
                                </w:tcPr>
                                <w:p w14:paraId="239BABE4" w14:textId="77777777" w:rsidR="00433227" w:rsidRPr="00BF17D8" w:rsidRDefault="00433227" w:rsidP="0043322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 w:rsidRPr="00BF17D8">
                                    <w:rPr>
                                      <w:rFonts w:cs="Calibri"/>
                                    </w:rPr>
                                    <w:t xml:space="preserve">Νευρολογία </w:t>
                                  </w:r>
                                </w:p>
                              </w:tc>
                            </w:tr>
                            <w:tr w:rsidR="00433227" w:rsidRPr="00BF17D8" w14:paraId="4E6011D5" w14:textId="77777777" w:rsidTr="00433227">
                              <w:trPr>
                                <w:trHeight w:val="301"/>
                              </w:trPr>
                              <w:tc>
                                <w:tcPr>
                                  <w:tcW w:w="4073" w:type="dxa"/>
                                  <w:shd w:val="clear" w:color="auto" w:fill="auto"/>
                                </w:tcPr>
                                <w:p w14:paraId="6B5F9EE8" w14:textId="77777777" w:rsidR="00433227" w:rsidRPr="00BF17D8" w:rsidRDefault="00433227" w:rsidP="0043322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 w:rsidRPr="00BF17D8">
                                    <w:rPr>
                                      <w:rFonts w:cs="Calibri"/>
                                    </w:rPr>
                                    <w:t>Αποκατάσταση Χρονίως Πασχόντων</w:t>
                                  </w:r>
                                </w:p>
                              </w:tc>
                            </w:tr>
                            <w:tr w:rsidR="00433227" w:rsidRPr="00BF17D8" w14:paraId="44BF1DF2" w14:textId="77777777" w:rsidTr="00433227">
                              <w:trPr>
                                <w:trHeight w:val="292"/>
                              </w:trPr>
                              <w:tc>
                                <w:tcPr>
                                  <w:tcW w:w="4073" w:type="dxa"/>
                                  <w:shd w:val="clear" w:color="auto" w:fill="auto"/>
                                </w:tcPr>
                                <w:p w14:paraId="5698F36A" w14:textId="77777777" w:rsidR="00433227" w:rsidRPr="00BF17D8" w:rsidRDefault="00433227" w:rsidP="0043322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 w:rsidRPr="00BF17D8">
                                    <w:rPr>
                                      <w:rFonts w:cs="Calibri"/>
                                    </w:rPr>
                                    <w:t>Διεθνής Νοσηλευτική</w:t>
                                  </w:r>
                                </w:p>
                              </w:tc>
                            </w:tr>
                            <w:tr w:rsidR="00433227" w:rsidRPr="00BF17D8" w14:paraId="7D52B9EF" w14:textId="77777777" w:rsidTr="00433227">
                              <w:trPr>
                                <w:trHeight w:val="301"/>
                              </w:trPr>
                              <w:tc>
                                <w:tcPr>
                                  <w:tcW w:w="4073" w:type="dxa"/>
                                  <w:shd w:val="clear" w:color="auto" w:fill="auto"/>
                                </w:tcPr>
                                <w:p w14:paraId="72ECB117" w14:textId="77777777" w:rsidR="00433227" w:rsidRPr="00BF17D8" w:rsidRDefault="00433227" w:rsidP="0043322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 w:rsidRPr="00BF17D8">
                                    <w:rPr>
                                      <w:rFonts w:cs="Calibri"/>
                                    </w:rPr>
                                    <w:t>Ψυχολογία Ασθενών και Φροντιστών</w:t>
                                  </w:r>
                                </w:p>
                              </w:tc>
                            </w:tr>
                            <w:tr w:rsidR="00433227" w:rsidRPr="00BF17D8" w14:paraId="3B49816D" w14:textId="77777777" w:rsidTr="00433227">
                              <w:trPr>
                                <w:trHeight w:val="292"/>
                              </w:trPr>
                              <w:tc>
                                <w:tcPr>
                                  <w:tcW w:w="4073" w:type="dxa"/>
                                  <w:shd w:val="clear" w:color="auto" w:fill="auto"/>
                                </w:tcPr>
                                <w:p w14:paraId="69B40C51" w14:textId="77777777" w:rsidR="00433227" w:rsidRPr="00BF17D8" w:rsidRDefault="00433227" w:rsidP="00433227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="Calibri"/>
                                    </w:rPr>
                                  </w:pPr>
                                  <w:r w:rsidRPr="00BF17D8">
                                    <w:rPr>
                                      <w:rFonts w:cs="Calibri"/>
                                    </w:rPr>
                                    <w:t>Ογκολογική Νοσηλευτική</w:t>
                                  </w:r>
                                </w:p>
                              </w:tc>
                            </w:tr>
                          </w:tbl>
                          <w:p w14:paraId="0DF7120F" w14:textId="77777777" w:rsidR="00433227" w:rsidRPr="00A26B2E" w:rsidRDefault="00433227" w:rsidP="00A26B2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A7C8CA9" w14:textId="77777777" w:rsidR="00A26B2E" w:rsidRPr="00A26B2E" w:rsidRDefault="00A26B2E" w:rsidP="00A26B2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772D069C" w14:textId="77777777" w:rsidR="00A26B2E" w:rsidRDefault="00433227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Ο/Η Αιτών/ούσα-Δηλών/ούσα</w:t>
                            </w:r>
                          </w:p>
                          <w:p w14:paraId="15637900" w14:textId="77777777" w:rsidR="00433227" w:rsidRDefault="00433227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4259EE3" w14:textId="77777777" w:rsidR="00433227" w:rsidRDefault="00433227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…………………………………………………………</w:t>
                            </w:r>
                          </w:p>
                          <w:p w14:paraId="524D328C" w14:textId="77777777" w:rsidR="00433227" w:rsidRDefault="00433227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( Υπογραφή) </w:t>
                            </w:r>
                          </w:p>
                          <w:p w14:paraId="7698F4A8" w14:textId="77777777" w:rsidR="00A26B2E" w:rsidRDefault="00A26B2E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EEBC07" w14:textId="77777777" w:rsidR="00A26B2E" w:rsidRDefault="00A26B2E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5B04112" w14:textId="77777777" w:rsidR="00A26B2E" w:rsidRDefault="00A26B2E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5BD11ED" w14:textId="77777777" w:rsidR="00A26B2E" w:rsidRDefault="00A26B2E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1658865" w14:textId="77777777" w:rsidR="00A26B2E" w:rsidRDefault="00A26B2E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F2E2F42" w14:textId="77777777" w:rsidR="00A26B2E" w:rsidRDefault="00A26B2E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9D7C308" w14:textId="77777777" w:rsidR="00A26B2E" w:rsidRDefault="00A26B2E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561D6E6" w14:textId="77777777" w:rsidR="00E57B76" w:rsidRPr="00A26B2E" w:rsidRDefault="00A26B2E" w:rsidP="00E57B7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Ο/Η Αιτών/ούσα-Δηλών/ούσα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D139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226.5pt;margin-top:105.8pt;width:261pt;height:6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" stroked="f">
                <v:textbox>
                  <w:txbxContent>
                    <w:p w14:paraId="40C97FAB" w14:textId="77777777" w:rsidR="00E57B76" w:rsidRPr="00A26B2E" w:rsidRDefault="00A26B2E" w:rsidP="00A26B2E">
                      <w:pPr>
                        <w:jc w:val="both"/>
                        <w:rPr>
                          <w:rFonts w:cstheme="minorHAnsi"/>
                        </w:rPr>
                      </w:pPr>
                      <w:r w:rsidRPr="00A26B2E">
                        <w:rPr>
                          <w:rFonts w:cstheme="minorHAnsi"/>
                        </w:rPr>
                        <w:t xml:space="preserve">Σύμφωνα με τις διατάξεις της παρ.5 του άρθρου 5 του Νόμου 4559/2018 « </w:t>
                      </w:r>
                      <w:r w:rsidRPr="00433227">
                        <w:rPr>
                          <w:rFonts w:cstheme="minorHAnsi"/>
                          <w:i/>
                        </w:rPr>
                        <w:t>Πανεπιστήμιο Ιωαννίνων, Ιόνιο Πανεπιστήμιο και άλλες διατάξεις»,</w:t>
                      </w:r>
                      <w:r w:rsidRPr="00A26B2E">
                        <w:rPr>
                          <w:rFonts w:cstheme="minorHAnsi"/>
                        </w:rPr>
                        <w:t xml:space="preserve"> </w:t>
                      </w:r>
                      <w:r w:rsidR="00433227">
                        <w:rPr>
                          <w:rFonts w:cstheme="minorHAnsi"/>
                        </w:rPr>
                        <w:t>π</w:t>
                      </w:r>
                      <w:r w:rsidRPr="00A26B2E">
                        <w:rPr>
                          <w:rFonts w:cstheme="minorHAnsi"/>
                        </w:rPr>
                        <w:t>αρακαλώ όπως κάνετε δεκτή την αίτηση-δήλωσή μου</w:t>
                      </w:r>
                      <w:r w:rsidR="00433227">
                        <w:rPr>
                          <w:rFonts w:cstheme="minorHAnsi"/>
                        </w:rPr>
                        <w:t xml:space="preserve"> </w:t>
                      </w:r>
                      <w:r w:rsidRPr="00A26B2E">
                        <w:rPr>
                          <w:rFonts w:cstheme="minorHAnsi"/>
                        </w:rPr>
                        <w:t>διότι έχω εξετασθεί επιτυχώς στα απ</w:t>
                      </w:r>
                      <w:r w:rsidR="00433227">
                        <w:rPr>
                          <w:rFonts w:cstheme="minorHAnsi"/>
                        </w:rPr>
                        <w:t>αιτούμενα για τη λήψη πτυχίου [</w:t>
                      </w:r>
                      <w:r w:rsidRPr="00A26B2E">
                        <w:rPr>
                          <w:rFonts w:cstheme="minorHAnsi"/>
                        </w:rPr>
                        <w:t xml:space="preserve">35] υποχρεωτικά και [3] επιλογής υποχρεωτικά μαθήματα, έχω πραγματοποιήσει την εξάμηνη πρακτική μου άσκηση και έχω παρουσιάσει την πτυχιακή μου εργασία , ολοκληρώνοντας τον πρώτο κύκλο σπουδών του προπτυχιακού προγράμματος σπουδών του Τμήματος Νοσηλευτικής του πρώην Τ.Ε.Ι. Ηπείρου.  </w:t>
                      </w:r>
                    </w:p>
                    <w:p w14:paraId="0D3391F3" w14:textId="77777777" w:rsidR="00A26B2E" w:rsidRDefault="00A26B2E" w:rsidP="00A26B2E">
                      <w:pPr>
                        <w:jc w:val="both"/>
                        <w:rPr>
                          <w:rFonts w:cstheme="minorHAnsi"/>
                        </w:rPr>
                      </w:pPr>
                      <w:r w:rsidRPr="00A26B2E">
                        <w:rPr>
                          <w:rFonts w:cstheme="minorHAnsi"/>
                        </w:rPr>
                        <w:t>Επιθυμώ να παρακολουθήσω τα [7] επιπλέον μαθήματα του προπτυχιακού προγράμματος σπουδών του Τμήματος Νοσηλευτικής της Σχολής Επιστημών Υγείας του Πανεπιστημίου Ιωαννίνων και να λάβω Πτυχίο Πανεπιστημιακής Εκπαίδευσης, ήτοι:</w:t>
                      </w: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3"/>
                      </w:tblGrid>
                      <w:tr w:rsidR="00433227" w:rsidRPr="00BF17D8" w14:paraId="65579A18" w14:textId="77777777" w:rsidTr="00433227">
                        <w:trPr>
                          <w:trHeight w:val="284"/>
                        </w:trPr>
                        <w:tc>
                          <w:tcPr>
                            <w:tcW w:w="4073" w:type="dxa"/>
                            <w:shd w:val="clear" w:color="auto" w:fill="ACB9CA"/>
                          </w:tcPr>
                          <w:p w14:paraId="0E72CE0E" w14:textId="77777777" w:rsidR="00433227" w:rsidRPr="00BF17D8" w:rsidRDefault="00433227" w:rsidP="0043322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BF17D8">
                              <w:rPr>
                                <w:rFonts w:ascii="Calibri" w:eastAsia="Calibri" w:hAnsi="Calibri" w:cs="Calibri"/>
                                <w:b/>
                              </w:rPr>
                              <w:t>Μαθήματα</w:t>
                            </w:r>
                          </w:p>
                        </w:tc>
                      </w:tr>
                      <w:tr w:rsidR="00433227" w:rsidRPr="00BF17D8" w14:paraId="0702C24C" w14:textId="77777777" w:rsidTr="00433227">
                        <w:trPr>
                          <w:trHeight w:val="292"/>
                        </w:trPr>
                        <w:tc>
                          <w:tcPr>
                            <w:tcW w:w="4073" w:type="dxa"/>
                            <w:shd w:val="clear" w:color="auto" w:fill="auto"/>
                          </w:tcPr>
                          <w:p w14:paraId="6CBF6E99" w14:textId="77777777" w:rsidR="00433227" w:rsidRPr="00BF17D8" w:rsidRDefault="00433227" w:rsidP="0043322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F17D8">
                              <w:rPr>
                                <w:rFonts w:cs="Calibri"/>
                              </w:rPr>
                              <w:t>Κλινική Μικροβιολογία</w:t>
                            </w:r>
                          </w:p>
                        </w:tc>
                      </w:tr>
                      <w:tr w:rsidR="00433227" w:rsidRPr="00BF17D8" w14:paraId="4C48E590" w14:textId="77777777" w:rsidTr="00433227">
                        <w:trPr>
                          <w:trHeight w:val="451"/>
                        </w:trPr>
                        <w:tc>
                          <w:tcPr>
                            <w:tcW w:w="4073" w:type="dxa"/>
                            <w:shd w:val="clear" w:color="auto" w:fill="auto"/>
                          </w:tcPr>
                          <w:p w14:paraId="0FE48181" w14:textId="77777777" w:rsidR="00433227" w:rsidRPr="00BF17D8" w:rsidRDefault="00433227" w:rsidP="0043322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F17D8">
                              <w:rPr>
                                <w:rFonts w:cs="Calibri"/>
                              </w:rPr>
                              <w:t>Πρόληψη λοιμώξεων στη Νοσηλευτική Φροντίδα</w:t>
                            </w:r>
                          </w:p>
                        </w:tc>
                      </w:tr>
                      <w:tr w:rsidR="00433227" w:rsidRPr="00BF17D8" w14:paraId="261E16DB" w14:textId="77777777" w:rsidTr="00433227">
                        <w:trPr>
                          <w:trHeight w:val="142"/>
                        </w:trPr>
                        <w:tc>
                          <w:tcPr>
                            <w:tcW w:w="4073" w:type="dxa"/>
                            <w:shd w:val="clear" w:color="auto" w:fill="auto"/>
                          </w:tcPr>
                          <w:p w14:paraId="239BABE4" w14:textId="77777777" w:rsidR="00433227" w:rsidRPr="00BF17D8" w:rsidRDefault="00433227" w:rsidP="0043322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F17D8">
                              <w:rPr>
                                <w:rFonts w:cs="Calibri"/>
                              </w:rPr>
                              <w:t xml:space="preserve">Νευρολογία </w:t>
                            </w:r>
                          </w:p>
                        </w:tc>
                      </w:tr>
                      <w:tr w:rsidR="00433227" w:rsidRPr="00BF17D8" w14:paraId="4E6011D5" w14:textId="77777777" w:rsidTr="00433227">
                        <w:trPr>
                          <w:trHeight w:val="301"/>
                        </w:trPr>
                        <w:tc>
                          <w:tcPr>
                            <w:tcW w:w="4073" w:type="dxa"/>
                            <w:shd w:val="clear" w:color="auto" w:fill="auto"/>
                          </w:tcPr>
                          <w:p w14:paraId="6B5F9EE8" w14:textId="77777777" w:rsidR="00433227" w:rsidRPr="00BF17D8" w:rsidRDefault="00433227" w:rsidP="0043322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F17D8">
                              <w:rPr>
                                <w:rFonts w:cs="Calibri"/>
                              </w:rPr>
                              <w:t>Αποκατάσταση Χρονίως Πασχόντων</w:t>
                            </w:r>
                          </w:p>
                        </w:tc>
                      </w:tr>
                      <w:tr w:rsidR="00433227" w:rsidRPr="00BF17D8" w14:paraId="44BF1DF2" w14:textId="77777777" w:rsidTr="00433227">
                        <w:trPr>
                          <w:trHeight w:val="292"/>
                        </w:trPr>
                        <w:tc>
                          <w:tcPr>
                            <w:tcW w:w="4073" w:type="dxa"/>
                            <w:shd w:val="clear" w:color="auto" w:fill="auto"/>
                          </w:tcPr>
                          <w:p w14:paraId="5698F36A" w14:textId="77777777" w:rsidR="00433227" w:rsidRPr="00BF17D8" w:rsidRDefault="00433227" w:rsidP="0043322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F17D8">
                              <w:rPr>
                                <w:rFonts w:cs="Calibri"/>
                              </w:rPr>
                              <w:t>Διεθνής Νοσηλευτική</w:t>
                            </w:r>
                          </w:p>
                        </w:tc>
                      </w:tr>
                      <w:tr w:rsidR="00433227" w:rsidRPr="00BF17D8" w14:paraId="7D52B9EF" w14:textId="77777777" w:rsidTr="00433227">
                        <w:trPr>
                          <w:trHeight w:val="301"/>
                        </w:trPr>
                        <w:tc>
                          <w:tcPr>
                            <w:tcW w:w="4073" w:type="dxa"/>
                            <w:shd w:val="clear" w:color="auto" w:fill="auto"/>
                          </w:tcPr>
                          <w:p w14:paraId="72ECB117" w14:textId="77777777" w:rsidR="00433227" w:rsidRPr="00BF17D8" w:rsidRDefault="00433227" w:rsidP="0043322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F17D8">
                              <w:rPr>
                                <w:rFonts w:cs="Calibri"/>
                              </w:rPr>
                              <w:t>Ψυχολογία Ασθενών και Φροντιστών</w:t>
                            </w:r>
                          </w:p>
                        </w:tc>
                      </w:tr>
                      <w:tr w:rsidR="00433227" w:rsidRPr="00BF17D8" w14:paraId="3B49816D" w14:textId="77777777" w:rsidTr="00433227">
                        <w:trPr>
                          <w:trHeight w:val="292"/>
                        </w:trPr>
                        <w:tc>
                          <w:tcPr>
                            <w:tcW w:w="4073" w:type="dxa"/>
                            <w:shd w:val="clear" w:color="auto" w:fill="auto"/>
                          </w:tcPr>
                          <w:p w14:paraId="69B40C51" w14:textId="77777777" w:rsidR="00433227" w:rsidRPr="00BF17D8" w:rsidRDefault="00433227" w:rsidP="0043322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F17D8">
                              <w:rPr>
                                <w:rFonts w:cs="Calibri"/>
                              </w:rPr>
                              <w:t>Ογκολογική Νοσηλευτική</w:t>
                            </w:r>
                          </w:p>
                        </w:tc>
                      </w:tr>
                    </w:tbl>
                    <w:p w14:paraId="0DF7120F" w14:textId="77777777" w:rsidR="00433227" w:rsidRPr="00A26B2E" w:rsidRDefault="00433227" w:rsidP="00A26B2E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5A7C8CA9" w14:textId="77777777" w:rsidR="00A26B2E" w:rsidRPr="00A26B2E" w:rsidRDefault="00A26B2E" w:rsidP="00A26B2E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772D069C" w14:textId="77777777" w:rsidR="00A26B2E" w:rsidRDefault="00433227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Ο/Η Αιτών/ούσα-Δηλών/ούσα</w:t>
                      </w:r>
                    </w:p>
                    <w:p w14:paraId="15637900" w14:textId="77777777" w:rsidR="00433227" w:rsidRDefault="00433227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24259EE3" w14:textId="77777777" w:rsidR="00433227" w:rsidRDefault="00433227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…………………………………………………………</w:t>
                      </w:r>
                    </w:p>
                    <w:p w14:paraId="524D328C" w14:textId="77777777" w:rsidR="00433227" w:rsidRDefault="00433227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( Υπογραφή) </w:t>
                      </w:r>
                    </w:p>
                    <w:p w14:paraId="7698F4A8" w14:textId="77777777" w:rsidR="00A26B2E" w:rsidRDefault="00A26B2E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4EEBC07" w14:textId="77777777" w:rsidR="00A26B2E" w:rsidRDefault="00A26B2E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35B04112" w14:textId="77777777" w:rsidR="00A26B2E" w:rsidRDefault="00A26B2E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45BD11ED" w14:textId="77777777" w:rsidR="00A26B2E" w:rsidRDefault="00A26B2E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1658865" w14:textId="77777777" w:rsidR="00A26B2E" w:rsidRDefault="00A26B2E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2F2E2F42" w14:textId="77777777" w:rsidR="00A26B2E" w:rsidRDefault="00A26B2E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19D7C308" w14:textId="77777777" w:rsidR="00A26B2E" w:rsidRDefault="00A26B2E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561D6E6" w14:textId="77777777" w:rsidR="00E57B76" w:rsidRPr="00A26B2E" w:rsidRDefault="00A26B2E" w:rsidP="00E57B7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Ο/Η Αιτών/ούσα-Δηλών/ούσα</w:t>
                      </w:r>
                    </w:p>
                  </w:txbxContent>
                </v:textbox>
              </v:shape>
            </w:pict>
          </mc:Fallback>
        </mc:AlternateContent>
      </w:r>
      <w:r w:rsidRPr="00433227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CF437F" wp14:editId="295D0726">
                <wp:simplePos x="0" y="0"/>
                <wp:positionH relativeFrom="column">
                  <wp:posOffset>-205740</wp:posOffset>
                </wp:positionH>
                <wp:positionV relativeFrom="paragraph">
                  <wp:posOffset>75565</wp:posOffset>
                </wp:positionV>
                <wp:extent cx="2987040" cy="5897880"/>
                <wp:effectExtent l="0" t="0" r="3810" b="762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97098" w14:textId="77777777" w:rsidR="00E57B76" w:rsidRPr="00A26B2E" w:rsidRDefault="00E57B76">
                            <w:pPr>
                              <w:rPr>
                                <w:rFonts w:cstheme="minorHAnsi"/>
                              </w:rPr>
                            </w:pPr>
                            <w:r w:rsidRPr="00A26B2E">
                              <w:rPr>
                                <w:rFonts w:cstheme="minorHAnsi"/>
                              </w:rPr>
                              <w:t>ΕΠΩΝΥΜΟ: ……………………………….</w:t>
                            </w:r>
                          </w:p>
                          <w:p w14:paraId="1FD12B8F" w14:textId="77777777" w:rsidR="00E57B76" w:rsidRPr="00A26B2E" w:rsidRDefault="00E57B76">
                            <w:pPr>
                              <w:rPr>
                                <w:rFonts w:cstheme="minorHAnsi"/>
                              </w:rPr>
                            </w:pPr>
                            <w:r w:rsidRPr="00A26B2E">
                              <w:rPr>
                                <w:rFonts w:cstheme="minorHAnsi"/>
                              </w:rPr>
                              <w:t>ΟΝΟΜΑ: …………………………………..</w:t>
                            </w:r>
                          </w:p>
                          <w:p w14:paraId="3680CED9" w14:textId="77777777" w:rsidR="00E57B76" w:rsidRPr="00A26B2E" w:rsidRDefault="00A26B2E">
                            <w:pPr>
                              <w:rPr>
                                <w:rFonts w:cstheme="minorHAnsi"/>
                              </w:rPr>
                            </w:pPr>
                            <w:r w:rsidRPr="00A26B2E">
                              <w:rPr>
                                <w:rFonts w:cstheme="minorHAnsi"/>
                              </w:rPr>
                              <w:t>ΠΑΤΡΩΝΥΜΟ</w:t>
                            </w:r>
                            <w:r w:rsidR="00E57B76" w:rsidRPr="00A26B2E">
                              <w:rPr>
                                <w:rFonts w:cstheme="minorHAnsi"/>
                              </w:rPr>
                              <w:t>: ……………………….</w:t>
                            </w:r>
                          </w:p>
                          <w:p w14:paraId="068C3E61" w14:textId="77777777" w:rsidR="00E57B76" w:rsidRPr="00A26B2E" w:rsidRDefault="00A26B2E">
                            <w:pPr>
                              <w:rPr>
                                <w:rFonts w:cstheme="minorHAnsi"/>
                              </w:rPr>
                            </w:pPr>
                            <w:r w:rsidRPr="00A26B2E">
                              <w:rPr>
                                <w:rFonts w:cstheme="minorHAnsi"/>
                              </w:rPr>
                              <w:t>ΑΡΙΘΜΟΣ ΜΗΤΡΩΟΥ ΦΟΙΤΗΤΗ</w:t>
                            </w:r>
                            <w:r w:rsidR="00E57B76" w:rsidRPr="00A26B2E">
                              <w:rPr>
                                <w:rFonts w:cstheme="minorHAnsi"/>
                              </w:rPr>
                              <w:t>: ……………………..</w:t>
                            </w:r>
                          </w:p>
                          <w:p w14:paraId="4D41BB72" w14:textId="77777777" w:rsidR="00E57B76" w:rsidRPr="00A26B2E" w:rsidRDefault="00A26B2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ΕΞΑΜΗΝΟ</w:t>
                            </w:r>
                            <w:r w:rsidR="00E57B76" w:rsidRPr="00A26B2E">
                              <w:rPr>
                                <w:rFonts w:cstheme="minorHAnsi"/>
                              </w:rPr>
                              <w:t>: ……………………</w:t>
                            </w:r>
                          </w:p>
                          <w:p w14:paraId="6DC0E4B2" w14:textId="77777777" w:rsidR="00E57B76" w:rsidRPr="00A26B2E" w:rsidRDefault="00A26B2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ΔΙΕΥΘΥΝΣΗ</w:t>
                            </w:r>
                            <w:r w:rsidR="00E57B76" w:rsidRPr="00A26B2E">
                              <w:rPr>
                                <w:rFonts w:cstheme="minorHAnsi"/>
                              </w:rPr>
                              <w:t xml:space="preserve"> ΚΑΤΟΙΚΙΑΣ: 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……….</w:t>
                            </w:r>
                          </w:p>
                          <w:p w14:paraId="1C126A2A" w14:textId="77777777" w:rsidR="00E57B76" w:rsidRPr="00A26B2E" w:rsidRDefault="00E57B76">
                            <w:pPr>
                              <w:rPr>
                                <w:rFonts w:cstheme="minorHAnsi"/>
                              </w:rPr>
                            </w:pPr>
                            <w:r w:rsidRPr="00A26B2E">
                              <w:rPr>
                                <w:rFonts w:cstheme="minorHAnsi"/>
                              </w:rPr>
                              <w:t>ΠΟΛΗ: ……………………………………...</w:t>
                            </w:r>
                            <w:r w:rsidR="00A26B2E">
                              <w:rPr>
                                <w:rFonts w:cstheme="minorHAnsi"/>
                              </w:rPr>
                              <w:t>.................</w:t>
                            </w:r>
                          </w:p>
                          <w:p w14:paraId="097F9D82" w14:textId="77777777" w:rsidR="00A26B2E" w:rsidRDefault="00E57B76">
                            <w:pPr>
                              <w:rPr>
                                <w:rFonts w:cstheme="minorHAnsi"/>
                              </w:rPr>
                            </w:pPr>
                            <w:r w:rsidRPr="00A26B2E">
                              <w:rPr>
                                <w:rFonts w:cstheme="minorHAnsi"/>
                              </w:rPr>
                              <w:t>Τ.Κ.: ………………………………………...</w:t>
                            </w:r>
                          </w:p>
                          <w:p w14:paraId="7FCA4C4E" w14:textId="77777777" w:rsidR="00E57B76" w:rsidRPr="00A26B2E" w:rsidRDefault="00A26B2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ΤΗΛΕΦΩΝΟ.: …………………………………</w:t>
                            </w:r>
                            <w:r w:rsidR="00E57B76" w:rsidRPr="00A26B2E"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  <w:p w14:paraId="0EDE4280" w14:textId="77777777" w:rsidR="00E57B76" w:rsidRDefault="00A26B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E</w:t>
                            </w:r>
                            <w:r w:rsidRPr="00096FDB">
                              <w:rPr>
                                <w:rFonts w:cstheme="minorHAnsi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MAIL</w:t>
                            </w:r>
                            <w:r w:rsidR="00E57B76" w:rsidRPr="00A26B2E">
                              <w:rPr>
                                <w:rFonts w:cstheme="minorHAnsi"/>
                              </w:rPr>
                              <w:t>: ……………………………………….</w:t>
                            </w:r>
                          </w:p>
                          <w:p w14:paraId="7FA9ED35" w14:textId="77777777"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FDF9C0" w14:textId="77777777" w:rsidR="00A26B2E" w:rsidRPr="00A26B2E" w:rsidRDefault="00A26B2E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A26B2E">
                              <w:rPr>
                                <w:rFonts w:cstheme="minorHAnsi"/>
                                <w:i/>
                              </w:rPr>
                              <w:t>Θέμα: « Δήλωση επιπλέον μαθημάτων για λήψη πτυχίου Νοσηλευτικής Πανεπιστημιακής Εκπαίδευσης»</w:t>
                            </w:r>
                          </w:p>
                          <w:p w14:paraId="0E62F905" w14:textId="77777777" w:rsidR="00E57B76" w:rsidRDefault="00E57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F7E620" w14:textId="61D7B838" w:rsidR="00E57B76" w:rsidRPr="00433227" w:rsidRDefault="00A26B2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33227">
                              <w:rPr>
                                <w:rFonts w:ascii="Calibri" w:hAnsi="Calibri" w:cs="Calibri"/>
                              </w:rPr>
                              <w:t>Ιωάννινα, ……/……./20</w:t>
                            </w:r>
                            <w:r w:rsidR="00096FDB">
                              <w:rPr>
                                <w:rFonts w:ascii="Calibri" w:hAnsi="Calibri" w:cs="Calibri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437F" id="_x0000_s1028" type="#_x0000_t202" style="position:absolute;margin-left:-16.2pt;margin-top:5.95pt;width:235.2pt;height:46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" stroked="f">
                <v:textbox>
                  <w:txbxContent>
                    <w:p w14:paraId="1B297098" w14:textId="77777777" w:rsidR="00E57B76" w:rsidRPr="00A26B2E" w:rsidRDefault="00E57B76">
                      <w:pPr>
                        <w:rPr>
                          <w:rFonts w:cstheme="minorHAnsi"/>
                        </w:rPr>
                      </w:pPr>
                      <w:r w:rsidRPr="00A26B2E">
                        <w:rPr>
                          <w:rFonts w:cstheme="minorHAnsi"/>
                        </w:rPr>
                        <w:t>ΕΠΩΝΥΜΟ: ……………………………….</w:t>
                      </w:r>
                    </w:p>
                    <w:p w14:paraId="1FD12B8F" w14:textId="77777777" w:rsidR="00E57B76" w:rsidRPr="00A26B2E" w:rsidRDefault="00E57B76">
                      <w:pPr>
                        <w:rPr>
                          <w:rFonts w:cstheme="minorHAnsi"/>
                        </w:rPr>
                      </w:pPr>
                      <w:r w:rsidRPr="00A26B2E">
                        <w:rPr>
                          <w:rFonts w:cstheme="minorHAnsi"/>
                        </w:rPr>
                        <w:t>ΟΝΟΜΑ: …………………………………..</w:t>
                      </w:r>
                    </w:p>
                    <w:p w14:paraId="3680CED9" w14:textId="77777777" w:rsidR="00E57B76" w:rsidRPr="00A26B2E" w:rsidRDefault="00A26B2E">
                      <w:pPr>
                        <w:rPr>
                          <w:rFonts w:cstheme="minorHAnsi"/>
                        </w:rPr>
                      </w:pPr>
                      <w:r w:rsidRPr="00A26B2E">
                        <w:rPr>
                          <w:rFonts w:cstheme="minorHAnsi"/>
                        </w:rPr>
                        <w:t>ΠΑΤΡΩΝΥΜΟ</w:t>
                      </w:r>
                      <w:r w:rsidR="00E57B76" w:rsidRPr="00A26B2E">
                        <w:rPr>
                          <w:rFonts w:cstheme="minorHAnsi"/>
                        </w:rPr>
                        <w:t>: ……………………….</w:t>
                      </w:r>
                    </w:p>
                    <w:p w14:paraId="068C3E61" w14:textId="77777777" w:rsidR="00E57B76" w:rsidRPr="00A26B2E" w:rsidRDefault="00A26B2E">
                      <w:pPr>
                        <w:rPr>
                          <w:rFonts w:cstheme="minorHAnsi"/>
                        </w:rPr>
                      </w:pPr>
                      <w:r w:rsidRPr="00A26B2E">
                        <w:rPr>
                          <w:rFonts w:cstheme="minorHAnsi"/>
                        </w:rPr>
                        <w:t>ΑΡΙΘΜΟΣ ΜΗΤΡΩΟΥ ΦΟΙΤΗΤΗ</w:t>
                      </w:r>
                      <w:r w:rsidR="00E57B76" w:rsidRPr="00A26B2E">
                        <w:rPr>
                          <w:rFonts w:cstheme="minorHAnsi"/>
                        </w:rPr>
                        <w:t>: ……………………..</w:t>
                      </w:r>
                    </w:p>
                    <w:p w14:paraId="4D41BB72" w14:textId="77777777" w:rsidR="00E57B76" w:rsidRPr="00A26B2E" w:rsidRDefault="00A26B2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ΕΞΑΜΗΝΟ</w:t>
                      </w:r>
                      <w:r w:rsidR="00E57B76" w:rsidRPr="00A26B2E">
                        <w:rPr>
                          <w:rFonts w:cstheme="minorHAnsi"/>
                        </w:rPr>
                        <w:t>: ……………………</w:t>
                      </w:r>
                    </w:p>
                    <w:p w14:paraId="6DC0E4B2" w14:textId="77777777" w:rsidR="00E57B76" w:rsidRPr="00A26B2E" w:rsidRDefault="00A26B2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ΔΙΕΥΘΥΝΣΗ</w:t>
                      </w:r>
                      <w:r w:rsidR="00E57B76" w:rsidRPr="00A26B2E">
                        <w:rPr>
                          <w:rFonts w:cstheme="minorHAnsi"/>
                        </w:rPr>
                        <w:t xml:space="preserve"> ΚΑΤΟΙΚΙΑΣ: ……………………</w:t>
                      </w:r>
                      <w:r>
                        <w:rPr>
                          <w:rFonts w:cstheme="minorHAnsi"/>
                        </w:rPr>
                        <w:t>……….</w:t>
                      </w:r>
                    </w:p>
                    <w:p w14:paraId="1C126A2A" w14:textId="77777777" w:rsidR="00E57B76" w:rsidRPr="00A26B2E" w:rsidRDefault="00E57B76">
                      <w:pPr>
                        <w:rPr>
                          <w:rFonts w:cstheme="minorHAnsi"/>
                        </w:rPr>
                      </w:pPr>
                      <w:r w:rsidRPr="00A26B2E">
                        <w:rPr>
                          <w:rFonts w:cstheme="minorHAnsi"/>
                        </w:rPr>
                        <w:t>ΠΟΛΗ: ……………………………………...</w:t>
                      </w:r>
                      <w:r w:rsidR="00A26B2E">
                        <w:rPr>
                          <w:rFonts w:cstheme="minorHAnsi"/>
                        </w:rPr>
                        <w:t>.................</w:t>
                      </w:r>
                    </w:p>
                    <w:p w14:paraId="097F9D82" w14:textId="77777777" w:rsidR="00A26B2E" w:rsidRDefault="00E57B76">
                      <w:pPr>
                        <w:rPr>
                          <w:rFonts w:cstheme="minorHAnsi"/>
                        </w:rPr>
                      </w:pPr>
                      <w:r w:rsidRPr="00A26B2E">
                        <w:rPr>
                          <w:rFonts w:cstheme="minorHAnsi"/>
                        </w:rPr>
                        <w:t>Τ.Κ.: ………………………………………...</w:t>
                      </w:r>
                    </w:p>
                    <w:p w14:paraId="7FCA4C4E" w14:textId="77777777" w:rsidR="00E57B76" w:rsidRPr="00A26B2E" w:rsidRDefault="00A26B2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ΤΗΛΕΦΩΝΟ.: …………………………………</w:t>
                      </w:r>
                      <w:r w:rsidR="00E57B76" w:rsidRPr="00A26B2E">
                        <w:rPr>
                          <w:rFonts w:cstheme="minorHAnsi"/>
                        </w:rPr>
                        <w:t>…</w:t>
                      </w:r>
                    </w:p>
                    <w:p w14:paraId="0EDE4280" w14:textId="77777777" w:rsidR="00E57B76" w:rsidRDefault="00A26B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E</w:t>
                      </w:r>
                      <w:r w:rsidRPr="00096FDB">
                        <w:rPr>
                          <w:rFonts w:cstheme="minorHAnsi"/>
                        </w:rPr>
                        <w:t>-</w:t>
                      </w:r>
                      <w:r>
                        <w:rPr>
                          <w:rFonts w:cstheme="minorHAnsi"/>
                          <w:lang w:val="en-US"/>
                        </w:rPr>
                        <w:t>MAIL</w:t>
                      </w:r>
                      <w:r w:rsidR="00E57B76" w:rsidRPr="00A26B2E">
                        <w:rPr>
                          <w:rFonts w:cstheme="minorHAnsi"/>
                        </w:rPr>
                        <w:t>: ……………………………………….</w:t>
                      </w:r>
                    </w:p>
                    <w:p w14:paraId="7FA9ED35" w14:textId="77777777"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FDF9C0" w14:textId="77777777" w:rsidR="00A26B2E" w:rsidRPr="00A26B2E" w:rsidRDefault="00A26B2E">
                      <w:pPr>
                        <w:rPr>
                          <w:rFonts w:cstheme="minorHAnsi"/>
                          <w:i/>
                        </w:rPr>
                      </w:pPr>
                      <w:r w:rsidRPr="00A26B2E">
                        <w:rPr>
                          <w:rFonts w:cstheme="minorHAnsi"/>
                          <w:i/>
                        </w:rPr>
                        <w:t>Θέμα: « Δήλωση επιπλέον μαθημάτων για λήψη πτυχίου Νοσηλευτικής Πανεπιστημιακής Εκπαίδευσης»</w:t>
                      </w:r>
                    </w:p>
                    <w:p w14:paraId="0E62F905" w14:textId="77777777" w:rsidR="00E57B76" w:rsidRDefault="00E57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F7E620" w14:textId="61D7B838" w:rsidR="00E57B76" w:rsidRPr="00433227" w:rsidRDefault="00A26B2E">
                      <w:pPr>
                        <w:rPr>
                          <w:rFonts w:ascii="Calibri" w:hAnsi="Calibri" w:cs="Calibri"/>
                        </w:rPr>
                      </w:pPr>
                      <w:r w:rsidRPr="00433227">
                        <w:rPr>
                          <w:rFonts w:ascii="Calibri" w:hAnsi="Calibri" w:cs="Calibri"/>
                        </w:rPr>
                        <w:t>Ιωάννινα, ……/……./20</w:t>
                      </w:r>
                      <w:r w:rsidR="00096FDB">
                        <w:rPr>
                          <w:rFonts w:ascii="Calibri" w:hAnsi="Calibri" w:cs="Calibri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B76" w:rsidRPr="00433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550"/>
    <w:multiLevelType w:val="hybridMultilevel"/>
    <w:tmpl w:val="BF9C35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76"/>
    <w:rsid w:val="00096FDB"/>
    <w:rsid w:val="00433227"/>
    <w:rsid w:val="007B4EC9"/>
    <w:rsid w:val="00A26B2E"/>
    <w:rsid w:val="00D512A6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BB3A"/>
  <w15:docId w15:val="{875E29AD-6236-493A-BAA4-65AE544A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7B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32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grm_nslt1</dc:creator>
  <cp:lastModifiedBy>ΦΑΝΟΥΛΑ ΚΡΟΚΙΔΗ</cp:lastModifiedBy>
  <cp:revision>3</cp:revision>
  <dcterms:created xsi:type="dcterms:W3CDTF">2019-07-24T10:22:00Z</dcterms:created>
  <dcterms:modified xsi:type="dcterms:W3CDTF">2022-09-21T09:53:00Z</dcterms:modified>
</cp:coreProperties>
</file>