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6EFB06B0" w:rsidR="00010CE8" w:rsidRDefault="00957ADE" w:rsidP="00957ADE">
      <w:pPr>
        <w:jc w:val="center"/>
        <w:rPr>
          <w:rFonts w:asciiTheme="minorHAnsi" w:eastAsia="Arial" w:hAnsiTheme="minorHAnsi" w:cs="Arial"/>
          <w:b/>
          <w:bCs/>
          <w:sz w:val="22"/>
          <w:szCs w:val="22"/>
        </w:rPr>
      </w:pPr>
      <w:r w:rsidRPr="00957ADE">
        <w:rPr>
          <w:rFonts w:asciiTheme="minorHAnsi" w:eastAsia="Arial" w:hAnsiTheme="minorHAnsi" w:cs="Arial"/>
          <w:b/>
          <w:bCs/>
          <w:sz w:val="22"/>
          <w:szCs w:val="22"/>
        </w:rPr>
        <w:t>ΘΕΜΑ: «Υποβολή υποψηφιότητας για πλήρωση θέσης Εντεταλμένου Διδάσκοντα»</w:t>
      </w:r>
    </w:p>
    <w:tbl>
      <w:tblPr>
        <w:tblStyle w:val="ac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386"/>
      </w:tblGrid>
      <w:tr w:rsidR="00010CE8" w14:paraId="72E7200B" w14:textId="77777777" w:rsidTr="00B76A30">
        <w:tc>
          <w:tcPr>
            <w:tcW w:w="4112" w:type="dxa"/>
          </w:tcPr>
          <w:p w14:paraId="3F959C63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99D4C24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527EFA89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C5E447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1F6B458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B1F361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9D2AC7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ΑΡΙΘΜ. ΤΑΥΤΟΤΗΤΑΣ: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422F8ECD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5861714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ΔΙΕΥΘΥΝΣΗ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 xml:space="preserve"> ΕΠΙΚΟΙΝΩΝΙΑΣ</w:t>
            </w:r>
          </w:p>
          <w:p w14:paraId="7430347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ΟΔΟΣ/ΑΡΙΘΜΟΣ: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785A20D5" w14:textId="77777777" w:rsidR="00010CE8" w:rsidRPr="006567D1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</w:t>
            </w:r>
          </w:p>
          <w:p w14:paraId="34AA769A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A94C917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8F3345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752C0EA0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3639F73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68CE4382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ΤΗΛΕΦΩΝΑ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-ΕΠΙΚΟΙΝΩΝΙΑ</w:t>
            </w:r>
          </w:p>
          <w:p w14:paraId="4C00D174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ΕΡΓΑΣΙΑΣ: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56703950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ΟΙΚΙΑΣ: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A539AA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ΚΙΝΗΤΟ: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61351C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03F6CB6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C3A270F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DF932FA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483B5651" w:rsidR="00010CE8" w:rsidRPr="00010CE8" w:rsidRDefault="00010CE8" w:rsidP="005A51A5">
            <w:pPr>
              <w:pStyle w:val="30"/>
              <w:shd w:val="clear" w:color="auto" w:fill="auto"/>
              <w:spacing w:line="240" w:lineRule="auto"/>
              <w:ind w:right="31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5594D1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4DEF0FB2" w14:textId="61D38623" w:rsidR="00625475" w:rsidRDefault="00625475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Προς </w:t>
            </w:r>
          </w:p>
          <w:p w14:paraId="7746F4CC" w14:textId="59249A64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τη Γραμματεία του Τμήματος</w:t>
            </w:r>
            <w:r w:rsidR="00626D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7ADE">
              <w:rPr>
                <w:rFonts w:asciiTheme="minorHAnsi" w:hAnsiTheme="minorHAnsi"/>
                <w:sz w:val="22"/>
                <w:szCs w:val="22"/>
              </w:rPr>
              <w:t xml:space="preserve">Νοσηλευτικής </w:t>
            </w:r>
            <w:r w:rsidR="009968C5">
              <w:rPr>
                <w:rFonts w:asciiTheme="minorHAnsi" w:hAnsi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775212C" w14:textId="78EE2B8C" w:rsidR="00FE67B3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/>
                <w:sz w:val="22"/>
                <w:szCs w:val="22"/>
              </w:rPr>
            </w:pPr>
            <w:r w:rsidRPr="001E6F8E">
              <w:rPr>
                <w:rFonts w:asciiTheme="minorHAnsi" w:hAnsiTheme="minorHAnsi"/>
                <w:sz w:val="22"/>
                <w:szCs w:val="22"/>
              </w:rPr>
              <w:t>Παρακαλώ όπως κάνετε δεκτή την υποψηφιότητά μου για πλήρωση θέσης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Ε</w:t>
            </w:r>
            <w:r w:rsidR="00123B4E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Δ</w:t>
            </w:r>
            <w:r w:rsidR="009B424B" w:rsidRPr="001E6F8E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403F4A">
              <w:t xml:space="preserve"> (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>σύμφωνα με τις διατάξεις του άρθρου 173 του ν. 4957/2022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3157E9" w:rsidRPr="001E6F8E">
              <w:rPr>
                <w:rFonts w:asciiTheme="minorHAnsi" w:hAnsiTheme="minorHAnsi"/>
                <w:sz w:val="22"/>
                <w:szCs w:val="22"/>
              </w:rPr>
              <w:t>για τη διδασκαλία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του/των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 xml:space="preserve"> παρακάτω γνωστικών αντικείμενων/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>μαθημάτων</w:t>
            </w:r>
            <w:r w:rsidR="00483147" w:rsidRPr="001E6F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73348F0" w14:textId="4D68ED80" w:rsidR="00957ADE" w:rsidRPr="002E1919" w:rsidRDefault="00957ADE" w:rsidP="002E1919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5140C123" w14:textId="7A99687D" w:rsidR="00957ADE" w:rsidRPr="004E3524" w:rsidRDefault="00957ADE" w:rsidP="00333854">
            <w:pPr>
              <w:pStyle w:val="ad"/>
              <w:numPr>
                <w:ilvl w:val="0"/>
                <w:numId w:val="28"/>
              </w:numPr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</w:pPr>
            <w:r w:rsidRPr="00957ADE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4E3524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[</w:t>
            </w:r>
            <w:r w:rsidR="002E1919"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  <w:t>Α</w:t>
            </w:r>
            <w:r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  <w:t xml:space="preserve">]Κωδικός θέσης </w:t>
            </w:r>
            <w:r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NUR</w:t>
            </w:r>
            <w:r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  <w:t>0</w:t>
            </w:r>
            <w:r w:rsidR="00993017"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  <w:t>1</w:t>
            </w:r>
            <w:r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  <w:t>:</w:t>
            </w:r>
          </w:p>
          <w:p w14:paraId="3C3E35DB" w14:textId="02EE9C69" w:rsidR="00957ADE" w:rsidRPr="004E3524" w:rsidRDefault="00957ADE" w:rsidP="00957ADE">
            <w:pPr>
              <w:pStyle w:val="ad"/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</w:pPr>
            <w:r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  <w:t xml:space="preserve"> </w:t>
            </w:r>
            <w:r w:rsidRPr="004E3524">
              <w:rPr>
                <w:rFonts w:asciiTheme="minorHAnsi" w:eastAsia="Calibri" w:hAnsiTheme="minorHAnsi"/>
                <w:i/>
                <w:iCs/>
                <w:sz w:val="22"/>
                <w:szCs w:val="22"/>
                <w:lang w:bidi="el-GR"/>
              </w:rPr>
              <w:t>Γνωστικό Αντικείμενο:  «</w:t>
            </w:r>
            <w:bookmarkStart w:id="0" w:name="_Hlk187998138"/>
            <w:r w:rsidR="004E3524" w:rsidRPr="004E352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Κλινική Αξιολόγηση της Δομής και Λειτουργίας του Ανθρωπίνου Σώματος</w:t>
            </w:r>
            <w:bookmarkEnd w:id="0"/>
            <w:r w:rsidR="00993017"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bidi="el-GR"/>
              </w:rPr>
              <w:t>»</w:t>
            </w:r>
          </w:p>
          <w:p w14:paraId="1D157495" w14:textId="45B3C649" w:rsidR="00957ADE" w:rsidRPr="004E3524" w:rsidRDefault="00957ADE" w:rsidP="00333854">
            <w:pPr>
              <w:pStyle w:val="ad"/>
              <w:numPr>
                <w:ilvl w:val="0"/>
                <w:numId w:val="28"/>
              </w:numPr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</w:rPr>
            </w:pPr>
            <w:r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</w:rPr>
              <w:t>[</w:t>
            </w:r>
            <w:r w:rsidR="002E1919"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</w:rPr>
              <w:t>Β</w:t>
            </w:r>
            <w:r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</w:rPr>
              <w:t>]Κωδικός Θέσης NUR0</w:t>
            </w:r>
            <w:r w:rsidR="00993017"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Pr="004E3524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75216251" w14:textId="2153EC93" w:rsidR="00957ADE" w:rsidRPr="0091370A" w:rsidRDefault="00957ADE" w:rsidP="00957ADE">
            <w:pPr>
              <w:pStyle w:val="ad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4E3524">
              <w:rPr>
                <w:rFonts w:asciiTheme="minorHAnsi" w:eastAsia="Calibri" w:hAnsiTheme="minorHAnsi"/>
                <w:i/>
                <w:iCs/>
                <w:sz w:val="22"/>
                <w:szCs w:val="22"/>
              </w:rPr>
              <w:t>Γνωστικό Αντικείμενο: «</w:t>
            </w:r>
            <w:r w:rsidR="004E3524" w:rsidRPr="009137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Φροντίδα και Δημιουργική Διά-</w:t>
            </w:r>
            <w:proofErr w:type="spellStart"/>
            <w:r w:rsidR="004E3524" w:rsidRPr="009137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δραση</w:t>
            </w:r>
            <w:proofErr w:type="spellEnd"/>
            <w:r w:rsidR="004E3524" w:rsidRPr="009137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με Ηλικιωμένους και Παιδ</w:t>
            </w:r>
            <w:r w:rsidR="0091370A" w:rsidRPr="009137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ιά</w:t>
            </w:r>
            <w:r w:rsidR="004E3524" w:rsidRPr="0091370A">
              <w:rPr>
                <w:rFonts w:ascii="Calibri" w:eastAsia="Palatino Linotype" w:hAnsi="Calibri" w:cs="Calibri"/>
                <w:b/>
                <w:bCs/>
                <w:i/>
                <w:iCs/>
                <w:color w:val="000000"/>
                <w:sz w:val="20"/>
                <w:lang w:bidi="el-GR"/>
              </w:rPr>
              <w:t xml:space="preserve"> </w:t>
            </w:r>
            <w:r w:rsidRPr="0091370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»</w:t>
            </w:r>
          </w:p>
          <w:p w14:paraId="6EC34750" w14:textId="77777777" w:rsidR="00625475" w:rsidRPr="004E3524" w:rsidRDefault="00625475" w:rsidP="00625475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  <w:p w14:paraId="5493AA38" w14:textId="77777777" w:rsidR="00FE67B3" w:rsidRPr="00FE67B3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E67B3">
              <w:rPr>
                <w:rFonts w:asciiTheme="minorHAnsi" w:hAnsiTheme="minorHAnsi"/>
                <w:sz w:val="22"/>
                <w:szCs w:val="22"/>
              </w:rPr>
              <w:t>Συνημμένα υποβάλλω:</w:t>
            </w:r>
          </w:p>
          <w:p w14:paraId="3FF5FE63" w14:textId="57B03956" w:rsidR="00AF62DC" w:rsidRPr="00403F4A" w:rsidRDefault="006F1FB8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EBF">
              <w:rPr>
                <w:rFonts w:asciiTheme="minorHAnsi" w:hAnsiTheme="minorHAnsi" w:cstheme="minorHAnsi"/>
                <w:sz w:val="22"/>
                <w:szCs w:val="22"/>
              </w:rPr>
              <w:t>Αντίγραφ</w:t>
            </w:r>
            <w:r w:rsidR="00403F4A">
              <w:rPr>
                <w:rFonts w:asciiTheme="minorHAnsi" w:hAnsiTheme="minorHAnsi" w:cstheme="minorHAnsi"/>
                <w:sz w:val="22"/>
                <w:szCs w:val="22"/>
              </w:rPr>
              <w:t xml:space="preserve">α τίτλων σπουδών </w:t>
            </w:r>
            <w:r w:rsidRPr="00F97EBF">
              <w:rPr>
                <w:rStyle w:val="6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F4A" w:rsidRPr="00403F4A"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(διδακτορικού διπλώματος, πτυχίων κ. ά.)</w:t>
            </w:r>
          </w:p>
          <w:p w14:paraId="1AD6879E" w14:textId="77777777" w:rsidR="00333854" w:rsidRPr="00333854" w:rsidRDefault="00333854" w:rsidP="00333854">
            <w:pPr>
              <w:numPr>
                <w:ilvl w:val="0"/>
                <w:numId w:val="28"/>
              </w:numPr>
              <w:tabs>
                <w:tab w:val="left" w:pos="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333854">
              <w:rPr>
                <w:rFonts w:ascii="Calibri" w:eastAsia="Calibri" w:hAnsi="Calibri" w:cs="Calibri"/>
                <w:sz w:val="22"/>
                <w:szCs w:val="22"/>
              </w:rPr>
              <w:t>Αντίγραφο δελτίου Αστυνομικής Ταυτότητας ή Διαβατηρίου</w:t>
            </w:r>
          </w:p>
          <w:p w14:paraId="3121A490" w14:textId="0C83DF9E" w:rsidR="00333854" w:rsidRPr="00333854" w:rsidRDefault="00333854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3854">
              <w:rPr>
                <w:rStyle w:val="a3"/>
                <w:rFonts w:asciiTheme="minorHAnsi" w:hAnsiTheme="minorHAnsi" w:cstheme="minorHAnsi"/>
                <w:sz w:val="22"/>
                <w:szCs w:val="22"/>
                <w:lang w:bidi="he-IL"/>
              </w:rPr>
              <w:t>Υπεύθυνη Δήλωση του Ν.1599/86</w:t>
            </w:r>
          </w:p>
          <w:p w14:paraId="6D219589" w14:textId="63EA5DE9" w:rsidR="007F4793" w:rsidRPr="007F4793" w:rsidRDefault="007F4793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βιογραφικό σημείωμα και </w:t>
            </w:r>
            <w:r w:rsidR="00256C61">
              <w:rPr>
                <w:rFonts w:asciiTheme="minorHAnsi" w:hAnsiTheme="minorHAnsi" w:cstheme="minorHAnsi"/>
                <w:sz w:val="22"/>
                <w:szCs w:val="22"/>
              </w:rPr>
              <w:t xml:space="preserve">αναλυτικό </w:t>
            </w:r>
            <w:r w:rsidR="00F97EBF" w:rsidRPr="007F4793">
              <w:rPr>
                <w:rFonts w:asciiTheme="minorHAnsi" w:hAnsiTheme="minorHAnsi" w:cstheme="minorHAnsi"/>
                <w:sz w:val="22"/>
                <w:szCs w:val="22"/>
              </w:rPr>
              <w:t>υπόμνημα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εργασιών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σε ηλεκτρονική μορφή).</w:t>
            </w:r>
          </w:p>
          <w:p w14:paraId="59D18F47" w14:textId="165FC68A" w:rsidR="001E6F8E" w:rsidRPr="001E6F8E" w:rsidRDefault="00256C61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Βεβαιώσεις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/αποδεικτικά προϋπηρεσίας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αντίγραφα τίτλων σπουδών και πιστοποιητικών </w:t>
            </w:r>
          </w:p>
          <w:p w14:paraId="2388F251" w14:textId="06CBF70E" w:rsidR="006F1FB8" w:rsidRDefault="00256C61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56C61"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  <w:p w14:paraId="51B56FA7" w14:textId="57C4C206" w:rsidR="00851130" w:rsidRPr="00FE67B3" w:rsidRDefault="00851130" w:rsidP="006F1FB8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ind w:left="465"/>
              <w:rPr>
                <w:rFonts w:asciiTheme="minorHAnsi" w:hAnsiTheme="minorHAnsi"/>
                <w:sz w:val="22"/>
                <w:szCs w:val="22"/>
              </w:rPr>
            </w:pPr>
          </w:p>
          <w:p w14:paraId="0AC68FE8" w14:textId="77777777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Με τιμή,</w:t>
            </w:r>
          </w:p>
          <w:p w14:paraId="7E8B7445" w14:textId="2B7D479A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Ο/Η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αιτ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_</w:t>
            </w:r>
            <w:r w:rsidR="007F4793" w:rsidRPr="007F4793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____</w:t>
            </w:r>
          </w:p>
          <w:p w14:paraId="46F875B9" w14:textId="77777777" w:rsidR="00015EB4" w:rsidRDefault="00015EB4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128B02" w14:textId="77777777" w:rsidR="000B205A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</w:p>
          <w:p w14:paraId="296BC6D6" w14:textId="453138DB" w:rsidR="000B205A" w:rsidRDefault="00F61F8E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Υπογραφή / </w:t>
            </w:r>
            <w:r w:rsidR="000B205A">
              <w:rPr>
                <w:rFonts w:asciiTheme="minorHAnsi" w:hAnsiTheme="minorHAnsi"/>
                <w:sz w:val="22"/>
                <w:szCs w:val="22"/>
              </w:rPr>
              <w:t>Ονοματεπώνυμο</w:t>
            </w:r>
          </w:p>
          <w:p w14:paraId="26B7C401" w14:textId="77777777" w:rsidR="00FE67B3" w:rsidRPr="00FE67B3" w:rsidRDefault="00FE67B3" w:rsidP="00FE67B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4793" w14:paraId="7F7EF95C" w14:textId="77777777" w:rsidTr="00B76A30">
        <w:tc>
          <w:tcPr>
            <w:tcW w:w="4112" w:type="dxa"/>
          </w:tcPr>
          <w:p w14:paraId="6B979D1B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5386" w:type="dxa"/>
          </w:tcPr>
          <w:p w14:paraId="3272F71E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D57B54">
      <w:type w:val="continuous"/>
      <w:pgSz w:w="11909" w:h="16838"/>
      <w:pgMar w:top="1135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1122" w14:textId="77777777" w:rsidR="009B594F" w:rsidRDefault="009B594F">
      <w:r>
        <w:separator/>
      </w:r>
    </w:p>
  </w:endnote>
  <w:endnote w:type="continuationSeparator" w:id="0">
    <w:p w14:paraId="1FCFF121" w14:textId="77777777" w:rsidR="009B594F" w:rsidRDefault="009B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5CD61" w14:textId="77777777" w:rsidR="009B594F" w:rsidRDefault="009B594F"/>
  </w:footnote>
  <w:footnote w:type="continuationSeparator" w:id="0">
    <w:p w14:paraId="66111D27" w14:textId="77777777" w:rsidR="009B594F" w:rsidRDefault="009B59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02772"/>
    <w:multiLevelType w:val="multilevel"/>
    <w:tmpl w:val="CF1034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109A"/>
    <w:multiLevelType w:val="hybridMultilevel"/>
    <w:tmpl w:val="7AA20F52"/>
    <w:lvl w:ilvl="0" w:tplc="4224A9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8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5"/>
  </w:num>
  <w:num w:numId="4" w16cid:durableId="748386059">
    <w:abstractNumId w:val="9"/>
  </w:num>
  <w:num w:numId="5" w16cid:durableId="1327593056">
    <w:abstractNumId w:val="31"/>
  </w:num>
  <w:num w:numId="6" w16cid:durableId="159850489">
    <w:abstractNumId w:val="24"/>
  </w:num>
  <w:num w:numId="7" w16cid:durableId="604463839">
    <w:abstractNumId w:val="25"/>
  </w:num>
  <w:num w:numId="8" w16cid:durableId="833493616">
    <w:abstractNumId w:val="4"/>
  </w:num>
  <w:num w:numId="9" w16cid:durableId="1234508775">
    <w:abstractNumId w:val="23"/>
  </w:num>
  <w:num w:numId="10" w16cid:durableId="770127968">
    <w:abstractNumId w:val="11"/>
  </w:num>
  <w:num w:numId="11" w16cid:durableId="1960527202">
    <w:abstractNumId w:val="12"/>
  </w:num>
  <w:num w:numId="12" w16cid:durableId="1789618857">
    <w:abstractNumId w:val="0"/>
  </w:num>
  <w:num w:numId="13" w16cid:durableId="1336302227">
    <w:abstractNumId w:val="28"/>
  </w:num>
  <w:num w:numId="14" w16cid:durableId="807749582">
    <w:abstractNumId w:val="15"/>
  </w:num>
  <w:num w:numId="15" w16cid:durableId="769156037">
    <w:abstractNumId w:val="2"/>
  </w:num>
  <w:num w:numId="16" w16cid:durableId="165832151">
    <w:abstractNumId w:val="27"/>
  </w:num>
  <w:num w:numId="17" w16cid:durableId="958757471">
    <w:abstractNumId w:val="7"/>
  </w:num>
  <w:num w:numId="18" w16cid:durableId="2086106079">
    <w:abstractNumId w:val="26"/>
  </w:num>
  <w:num w:numId="19" w16cid:durableId="1598561501">
    <w:abstractNumId w:val="1"/>
  </w:num>
  <w:num w:numId="20" w16cid:durableId="1622104334">
    <w:abstractNumId w:val="13"/>
  </w:num>
  <w:num w:numId="21" w16cid:durableId="20977912">
    <w:abstractNumId w:val="16"/>
  </w:num>
  <w:num w:numId="22" w16cid:durableId="772822431">
    <w:abstractNumId w:val="6"/>
  </w:num>
  <w:num w:numId="23" w16cid:durableId="1743748159">
    <w:abstractNumId w:val="17"/>
  </w:num>
  <w:num w:numId="24" w16cid:durableId="1258099038">
    <w:abstractNumId w:val="14"/>
  </w:num>
  <w:num w:numId="25" w16cid:durableId="314376926">
    <w:abstractNumId w:val="10"/>
  </w:num>
  <w:num w:numId="26" w16cid:durableId="1947616116">
    <w:abstractNumId w:val="3"/>
  </w:num>
  <w:num w:numId="27" w16cid:durableId="238949292">
    <w:abstractNumId w:val="29"/>
  </w:num>
  <w:num w:numId="28" w16cid:durableId="719746357">
    <w:abstractNumId w:val="21"/>
  </w:num>
  <w:num w:numId="29" w16cid:durableId="750199318">
    <w:abstractNumId w:val="30"/>
  </w:num>
  <w:num w:numId="30" w16cid:durableId="1971207279">
    <w:abstractNumId w:val="8"/>
  </w:num>
  <w:num w:numId="31" w16cid:durableId="1802992897">
    <w:abstractNumId w:val="22"/>
  </w:num>
  <w:num w:numId="32" w16cid:durableId="103620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3332"/>
    <w:rsid w:val="000566F8"/>
    <w:rsid w:val="00073085"/>
    <w:rsid w:val="00080F9B"/>
    <w:rsid w:val="00084579"/>
    <w:rsid w:val="000B205A"/>
    <w:rsid w:val="000C2C5D"/>
    <w:rsid w:val="000C5875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2219"/>
    <w:rsid w:val="00227B46"/>
    <w:rsid w:val="00227F4B"/>
    <w:rsid w:val="002562D5"/>
    <w:rsid w:val="00256C61"/>
    <w:rsid w:val="002964BB"/>
    <w:rsid w:val="00296568"/>
    <w:rsid w:val="002E1919"/>
    <w:rsid w:val="00300DBA"/>
    <w:rsid w:val="00305239"/>
    <w:rsid w:val="003157E9"/>
    <w:rsid w:val="00333854"/>
    <w:rsid w:val="00360383"/>
    <w:rsid w:val="00365482"/>
    <w:rsid w:val="00381E50"/>
    <w:rsid w:val="003C7937"/>
    <w:rsid w:val="003D55F0"/>
    <w:rsid w:val="003D651E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E0DB9"/>
    <w:rsid w:val="004E3524"/>
    <w:rsid w:val="00506A16"/>
    <w:rsid w:val="0052165E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036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02A5"/>
    <w:rsid w:val="006E57A7"/>
    <w:rsid w:val="006F1FB8"/>
    <w:rsid w:val="00703F1A"/>
    <w:rsid w:val="007173BB"/>
    <w:rsid w:val="007212DD"/>
    <w:rsid w:val="0072221C"/>
    <w:rsid w:val="007657D7"/>
    <w:rsid w:val="00772F72"/>
    <w:rsid w:val="007742C1"/>
    <w:rsid w:val="00794FAD"/>
    <w:rsid w:val="007B60E2"/>
    <w:rsid w:val="007B70D4"/>
    <w:rsid w:val="007C6FAB"/>
    <w:rsid w:val="007D03DF"/>
    <w:rsid w:val="007F4000"/>
    <w:rsid w:val="007F4793"/>
    <w:rsid w:val="00836AA2"/>
    <w:rsid w:val="00845D44"/>
    <w:rsid w:val="00851130"/>
    <w:rsid w:val="0085295C"/>
    <w:rsid w:val="00876403"/>
    <w:rsid w:val="008979F1"/>
    <w:rsid w:val="008A519D"/>
    <w:rsid w:val="008A7766"/>
    <w:rsid w:val="008A7772"/>
    <w:rsid w:val="008D1D10"/>
    <w:rsid w:val="008F7DED"/>
    <w:rsid w:val="00900DE2"/>
    <w:rsid w:val="00902DB6"/>
    <w:rsid w:val="00913543"/>
    <w:rsid w:val="0091370A"/>
    <w:rsid w:val="00916C04"/>
    <w:rsid w:val="0093141F"/>
    <w:rsid w:val="00957ADE"/>
    <w:rsid w:val="009746A8"/>
    <w:rsid w:val="00983B12"/>
    <w:rsid w:val="00993017"/>
    <w:rsid w:val="00994B4E"/>
    <w:rsid w:val="009968C5"/>
    <w:rsid w:val="009A13DF"/>
    <w:rsid w:val="009B424B"/>
    <w:rsid w:val="009B46F0"/>
    <w:rsid w:val="009B594F"/>
    <w:rsid w:val="009F2CFD"/>
    <w:rsid w:val="009F4AB2"/>
    <w:rsid w:val="00A00B36"/>
    <w:rsid w:val="00A0547B"/>
    <w:rsid w:val="00A15855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6BC8"/>
    <w:rsid w:val="00B27AE6"/>
    <w:rsid w:val="00B45E9E"/>
    <w:rsid w:val="00B467C7"/>
    <w:rsid w:val="00B57A18"/>
    <w:rsid w:val="00B61807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128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45433"/>
    <w:rsid w:val="00D47475"/>
    <w:rsid w:val="00D55942"/>
    <w:rsid w:val="00D562B5"/>
    <w:rsid w:val="00D57B54"/>
    <w:rsid w:val="00D67D1A"/>
    <w:rsid w:val="00DB648E"/>
    <w:rsid w:val="00DE0409"/>
    <w:rsid w:val="00DF7D36"/>
    <w:rsid w:val="00E057B9"/>
    <w:rsid w:val="00E212F4"/>
    <w:rsid w:val="00E329F1"/>
    <w:rsid w:val="00E32FE2"/>
    <w:rsid w:val="00E4193C"/>
    <w:rsid w:val="00E7655F"/>
    <w:rsid w:val="00E850F4"/>
    <w:rsid w:val="00E94F54"/>
    <w:rsid w:val="00EA2102"/>
    <w:rsid w:val="00EB2D43"/>
    <w:rsid w:val="00EC2C05"/>
    <w:rsid w:val="00EC3AC6"/>
    <w:rsid w:val="00ED52B0"/>
    <w:rsid w:val="00EE15CD"/>
    <w:rsid w:val="00EE5E35"/>
    <w:rsid w:val="00F051A4"/>
    <w:rsid w:val="00F1229B"/>
    <w:rsid w:val="00F25CF6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0083"/>
    <w:rsid w:val="00FB1F29"/>
    <w:rsid w:val="00FB39F1"/>
    <w:rsid w:val="00FB4007"/>
    <w:rsid w:val="00FD0486"/>
    <w:rsid w:val="00FD0E2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fanoula krokidi</cp:lastModifiedBy>
  <cp:revision>5</cp:revision>
  <cp:lastPrinted>2022-11-16T08:42:00Z</cp:lastPrinted>
  <dcterms:created xsi:type="dcterms:W3CDTF">2025-01-16T11:59:00Z</dcterms:created>
  <dcterms:modified xsi:type="dcterms:W3CDTF">2025-01-17T08:40:00Z</dcterms:modified>
</cp:coreProperties>
</file>